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A1C" w:rsidP="00AF2A1C" w:rsidRDefault="00C80F48" w14:paraId="29D8CCE4" w14:textId="084A38C9">
      <w:pPr>
        <w:spacing w:after="0" w:line="240" w:lineRule="auto"/>
        <w:jc w:val="right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Sin comprobante de domicilio</w:t>
      </w:r>
    </w:p>
    <w:p w:rsidR="00843243" w:rsidP="00BB511C" w:rsidRDefault="00843243" w14:paraId="4A59DEDE" w14:textId="77777777">
      <w:pPr>
        <w:spacing w:after="0" w:line="240" w:lineRule="auto"/>
        <w:rPr>
          <w:rFonts w:cs="Arial"/>
          <w:sz w:val="24"/>
          <w:szCs w:val="24"/>
          <w:lang w:val="es-MX"/>
        </w:rPr>
      </w:pPr>
    </w:p>
    <w:p w:rsidRPr="00745836" w:rsidR="00BB511C" w:rsidP="00BB511C" w:rsidRDefault="00BB511C" w14:paraId="77723FD4" w14:textId="79161214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28ABCBB8">
        <w:rPr>
          <w:rFonts w:cs="Arial"/>
          <w:sz w:val="24"/>
          <w:szCs w:val="24"/>
          <w:lang w:val="es-MX"/>
        </w:rPr>
        <w:t xml:space="preserve">Coordinación </w:t>
      </w:r>
      <w:r w:rsidRPr="28ABCBB8" w:rsidR="2FEF3FCF">
        <w:rPr>
          <w:rFonts w:cs="Arial"/>
          <w:sz w:val="24"/>
          <w:szCs w:val="24"/>
          <w:lang w:val="es-MX"/>
        </w:rPr>
        <w:t xml:space="preserve">General </w:t>
      </w:r>
      <w:r w:rsidRPr="28ABCBB8">
        <w:rPr>
          <w:rFonts w:cs="Arial"/>
          <w:sz w:val="24"/>
          <w:szCs w:val="24"/>
          <w:lang w:val="es-MX"/>
        </w:rPr>
        <w:t>del Sistema de Educación Media Superior</w:t>
      </w:r>
    </w:p>
    <w:p w:rsidRPr="00745836" w:rsidR="00BB511C" w:rsidP="00BB511C" w:rsidRDefault="00BB511C" w14:paraId="36EBAC36" w14:textId="77777777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745836">
        <w:rPr>
          <w:rFonts w:cs="Arial"/>
          <w:sz w:val="24"/>
          <w:szCs w:val="24"/>
          <w:lang w:val="es-MX"/>
        </w:rPr>
        <w:t>Dirección General de Desarrollo Académico</w:t>
      </w:r>
    </w:p>
    <w:p w:rsidRPr="00745836" w:rsidR="00BB511C" w:rsidP="00BB511C" w:rsidRDefault="00BB511C" w14:paraId="27821102" w14:textId="77777777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745836">
        <w:rPr>
          <w:rFonts w:cs="Arial"/>
          <w:sz w:val="24"/>
          <w:szCs w:val="24"/>
          <w:lang w:val="es-MX"/>
        </w:rPr>
        <w:t>Universidad Autónoma de Yucatán</w:t>
      </w:r>
    </w:p>
    <w:p w:rsidRPr="00745836" w:rsidR="00BB511C" w:rsidP="00BB511C" w:rsidRDefault="00BB511C" w14:paraId="58BFE351" w14:textId="77777777">
      <w:pPr>
        <w:spacing w:after="0" w:line="240" w:lineRule="auto"/>
        <w:rPr>
          <w:rFonts w:cs="Arial"/>
          <w:b/>
          <w:sz w:val="24"/>
          <w:szCs w:val="24"/>
          <w:lang w:val="es-MX"/>
        </w:rPr>
      </w:pPr>
      <w:r w:rsidRPr="00745836">
        <w:rPr>
          <w:rFonts w:cs="Arial"/>
          <w:b/>
          <w:sz w:val="24"/>
          <w:szCs w:val="24"/>
          <w:lang w:val="es-MX"/>
        </w:rPr>
        <w:t>PRESENTE</w:t>
      </w:r>
    </w:p>
    <w:p w:rsidRPr="00745836" w:rsidR="00BB511C" w:rsidP="00BB511C" w:rsidRDefault="00BB511C" w14:paraId="672A6659" w14:textId="77777777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745836" w:rsidR="00BB511C" w:rsidP="00BB511C" w:rsidRDefault="00BB511C" w14:paraId="0A37501D" w14:textId="77777777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C80F48" w:rsidP="00C80F48" w:rsidRDefault="3FFD6FCA" w14:paraId="05DE3E8A" w14:textId="1930C2E0">
      <w:pPr>
        <w:spacing w:after="0" w:line="276" w:lineRule="auto"/>
        <w:ind w:firstLine="709"/>
        <w:jc w:val="both"/>
        <w:rPr>
          <w:rFonts w:cs="Arial"/>
          <w:sz w:val="24"/>
          <w:szCs w:val="24"/>
          <w:lang w:val="es-MX"/>
        </w:rPr>
      </w:pPr>
      <w:r w:rsidRPr="758BC1D0" w:rsidR="38F57849">
        <w:rPr>
          <w:rFonts w:cs="Arial"/>
          <w:sz w:val="24"/>
          <w:szCs w:val="24"/>
          <w:lang w:val="es-MX"/>
        </w:rPr>
        <w:t>Con relación a la solicitud del registro de</w:t>
      </w:r>
      <w:r w:rsidRPr="758BC1D0" w:rsidR="7C8E342B">
        <w:rPr>
          <w:rFonts w:cs="Arial"/>
          <w:sz w:val="24"/>
          <w:szCs w:val="24"/>
          <w:lang w:val="es-MX"/>
        </w:rPr>
        <w:t xml:space="preserve"> l</w:t>
      </w:r>
      <w:r w:rsidRPr="758BC1D0" w:rsidR="372A05A6">
        <w:rPr>
          <w:rFonts w:cs="Arial"/>
          <w:sz w:val="24"/>
          <w:szCs w:val="24"/>
          <w:lang w:val="es-MX"/>
        </w:rPr>
        <w:t>a</w:t>
      </w:r>
      <w:r w:rsidRPr="758BC1D0" w:rsidR="7C8E342B">
        <w:rPr>
          <w:rFonts w:cs="Arial"/>
          <w:sz w:val="24"/>
          <w:szCs w:val="24"/>
          <w:lang w:val="es-MX"/>
        </w:rPr>
        <w:t>/</w:t>
      </w:r>
      <w:r w:rsidRPr="758BC1D0" w:rsidR="2C13B30C">
        <w:rPr>
          <w:rFonts w:cs="Arial"/>
          <w:sz w:val="24"/>
          <w:szCs w:val="24"/>
          <w:lang w:val="es-MX"/>
        </w:rPr>
        <w:t>el</w:t>
      </w:r>
      <w:r w:rsidRPr="758BC1D0" w:rsidR="38F57849">
        <w:rPr>
          <w:rFonts w:cs="Arial"/>
          <w:sz w:val="24"/>
          <w:szCs w:val="24"/>
          <w:lang w:val="es-MX"/>
        </w:rPr>
        <w:t xml:space="preserve"> aspirante ________________________________________________al Proceso de Ingreso 202</w:t>
      </w:r>
      <w:r w:rsidRPr="758BC1D0" w:rsidR="6ADE6C90">
        <w:rPr>
          <w:rFonts w:cs="Arial"/>
          <w:sz w:val="24"/>
          <w:szCs w:val="24"/>
          <w:lang w:val="es-MX"/>
        </w:rPr>
        <w:t>6</w:t>
      </w:r>
      <w:r w:rsidRPr="758BC1D0" w:rsidR="38F57849">
        <w:rPr>
          <w:rFonts w:cs="Arial"/>
          <w:sz w:val="24"/>
          <w:szCs w:val="24"/>
          <w:lang w:val="es-MX"/>
        </w:rPr>
        <w:t xml:space="preserve"> a la Unidad Académica de Bachillerato con Interacción Comunitaria, </w:t>
      </w:r>
      <w:r w:rsidRPr="758BC1D0" w:rsidR="5F6A0A11">
        <w:rPr>
          <w:rFonts w:cs="Arial"/>
          <w:sz w:val="24"/>
          <w:szCs w:val="24"/>
          <w:lang w:val="es-MX"/>
        </w:rPr>
        <w:t>el motivo por el cual no cuento con un comprobante de domicilio es el siguiente:</w:t>
      </w:r>
    </w:p>
    <w:p w:rsidR="00C80F48" w:rsidP="3FFD6FCA" w:rsidRDefault="00C80F48" w14:paraId="5BBE3F8A" w14:textId="77777777">
      <w:pPr>
        <w:spacing w:after="0" w:line="360" w:lineRule="auto"/>
        <w:ind w:firstLine="709"/>
        <w:jc w:val="both"/>
        <w:rPr>
          <w:rFonts w:cs="Arial"/>
          <w:sz w:val="24"/>
          <w:szCs w:val="24"/>
          <w:lang w:val="es-MX"/>
        </w:rPr>
      </w:pPr>
    </w:p>
    <w:p w:rsidR="00BB511C" w:rsidP="00BB511C" w:rsidRDefault="00C80F48" w14:paraId="5DAB6C7B" w14:textId="4D3C25A7">
      <w:pPr>
        <w:spacing w:after="0" w:line="360" w:lineRule="auto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80F48" w:rsidP="00BB511C" w:rsidRDefault="00C80F48" w14:paraId="177D5FE5" w14:textId="72AF8A11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="00C80F48" w:rsidP="00BB511C" w:rsidRDefault="00C80F48" w14:paraId="5350AEAD" w14:textId="7EA0BF00">
      <w:pPr>
        <w:spacing w:after="0" w:line="360" w:lineRule="auto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Croquis de la ubicación del domicilio:</w:t>
      </w:r>
    </w:p>
    <w:p w:rsidR="00C80F48" w:rsidP="00BB511C" w:rsidRDefault="00C80F48" w14:paraId="77CC7183" w14:textId="792B9B02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="00C80F48" w:rsidP="00BB511C" w:rsidRDefault="00C80F48" w14:paraId="18E695A3" w14:textId="61075612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="00C80F48" w:rsidP="00BB511C" w:rsidRDefault="00C80F48" w14:paraId="717DD1CB" w14:textId="02E6501C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="00C80F48" w:rsidP="00BB511C" w:rsidRDefault="00C80F48" w14:paraId="589C0349" w14:textId="7436DB70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="00C80F48" w:rsidP="00BB511C" w:rsidRDefault="00C80F48" w14:paraId="778D594F" w14:textId="04A83532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="00C80F48" w:rsidP="00BB511C" w:rsidRDefault="00C80F48" w14:paraId="440D7EA1" w14:textId="77777777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745836" w:rsidR="00C80F48" w:rsidP="00BB511C" w:rsidRDefault="00C80F48" w14:paraId="366FEB40" w14:textId="77777777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C80F48" w:rsidR="00BB511C" w:rsidP="1DE17142" w:rsidRDefault="3FFD6FCA" w14:paraId="31C4FC23" w14:textId="3EA61782">
      <w:pPr>
        <w:spacing w:after="0" w:line="276" w:lineRule="auto"/>
        <w:ind w:firstLine="709"/>
        <w:jc w:val="both"/>
        <w:rPr>
          <w:rFonts w:cs="Arial"/>
          <w:sz w:val="24"/>
          <w:szCs w:val="24"/>
          <w:lang w:val="es-MX"/>
        </w:rPr>
      </w:pPr>
      <w:r w:rsidRPr="1041E7F8">
        <w:rPr>
          <w:rFonts w:cs="Arial"/>
          <w:sz w:val="24"/>
          <w:szCs w:val="24"/>
          <w:lang w:val="es-MX"/>
        </w:rPr>
        <w:t>Se expide la presente, para los fines que correspondan como parte del Proceso de Ingreso 20</w:t>
      </w:r>
      <w:r w:rsidR="00092C4B">
        <w:rPr>
          <w:rFonts w:cs="Arial"/>
          <w:sz w:val="24"/>
          <w:szCs w:val="24"/>
          <w:lang w:val="es-MX"/>
        </w:rPr>
        <w:t>26</w:t>
      </w:r>
      <w:r w:rsidRPr="1041E7F8">
        <w:rPr>
          <w:rFonts w:cs="Arial"/>
          <w:sz w:val="24"/>
          <w:szCs w:val="24"/>
          <w:lang w:val="es-MX"/>
        </w:rPr>
        <w:t>a la Unidad Académica de Bachillerato con Interacción Comunitaria, en la ciudad de _______________, Yucatán, el día _______ del mes de _______________ del año 202</w:t>
      </w:r>
      <w:r w:rsidR="00092C4B">
        <w:rPr>
          <w:rFonts w:cs="Arial"/>
          <w:sz w:val="24"/>
          <w:szCs w:val="24"/>
          <w:lang w:val="es-MX"/>
        </w:rPr>
        <w:t>6</w:t>
      </w:r>
      <w:r w:rsidRPr="1041E7F8">
        <w:rPr>
          <w:rFonts w:cs="Arial"/>
          <w:sz w:val="24"/>
          <w:szCs w:val="24"/>
          <w:lang w:val="es-MX"/>
        </w:rPr>
        <w:t xml:space="preserve">. </w:t>
      </w:r>
    </w:p>
    <w:p w:rsidR="00BB511C" w:rsidP="1DE17142" w:rsidRDefault="00BB511C" w14:paraId="02EB378F" w14:textId="199DC4B6">
      <w:pPr>
        <w:spacing w:after="0" w:line="276" w:lineRule="auto"/>
        <w:ind w:firstLine="709"/>
        <w:jc w:val="both"/>
        <w:rPr>
          <w:rFonts w:cs="Arial"/>
          <w:sz w:val="24"/>
          <w:szCs w:val="24"/>
          <w:lang w:val="es-MX"/>
        </w:rPr>
      </w:pPr>
    </w:p>
    <w:p w:rsidR="00C80F48" w:rsidP="00BB511C" w:rsidRDefault="00C80F48" w14:paraId="549031A3" w14:textId="3ACD2AE8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745836" w:rsidR="00BB511C" w:rsidP="00BB511C" w:rsidRDefault="00BB511C" w14:paraId="4FE153FA" w14:textId="77777777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  <w:r w:rsidRPr="00745836">
        <w:rPr>
          <w:rFonts w:cs="Arial"/>
          <w:sz w:val="24"/>
          <w:szCs w:val="24"/>
          <w:lang w:val="es-MX"/>
        </w:rPr>
        <w:t>A t e n t a m e n t e.</w:t>
      </w:r>
    </w:p>
    <w:p w:rsidRPr="00745836" w:rsidR="00BB511C" w:rsidP="00BB511C" w:rsidRDefault="00BB511C" w14:paraId="6A05A809" w14:textId="77777777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745836" w:rsidR="00BB511C" w:rsidP="00BB511C" w:rsidRDefault="00BB511C" w14:paraId="6F9A2853" w14:textId="77777777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  <w:r w:rsidRPr="758BC1D0" w:rsidR="67E3236F">
        <w:rPr>
          <w:rFonts w:cs="Arial"/>
          <w:sz w:val="24"/>
          <w:szCs w:val="24"/>
          <w:lang w:val="es-MX"/>
        </w:rPr>
        <w:t xml:space="preserve">____________________________ </w:t>
      </w:r>
    </w:p>
    <w:p w:rsidRPr="00745836" w:rsidR="00BB511C" w:rsidP="758BC1D0" w:rsidRDefault="00BB511C" w14:paraId="26CCE886" w14:textId="20BD27DD">
      <w:pPr>
        <w:spacing w:after="0" w:line="360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758BC1D0" w:rsidR="43A4CB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Nombre y Firma</w:t>
      </w:r>
      <w:r w:rsidRPr="758BC1D0" w:rsidR="43A4C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 xml:space="preserve"> de la persona que aporta de sus ingresos para los gastos del hogar donde vive la persona aspirante</w:t>
      </w:r>
    </w:p>
    <w:p w:rsidRPr="00745836" w:rsidR="00BB511C" w:rsidP="00BB511C" w:rsidRDefault="00BB511C" w14:paraId="0E27B00A" w14:textId="059124A2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</w:p>
    <w:p w:rsidRPr="00745836" w:rsidR="00A61807" w:rsidP="00843243" w:rsidRDefault="00BB511C" w14:paraId="44EAFD9C" w14:textId="74E23702">
      <w:pPr>
        <w:spacing w:after="0" w:line="240" w:lineRule="auto"/>
        <w:jc w:val="both"/>
        <w:rPr>
          <w:rFonts w:cs="Arial"/>
          <w:lang w:val="es-MX"/>
        </w:rPr>
      </w:pPr>
      <w:r w:rsidRPr="00C80F48">
        <w:rPr>
          <w:rFonts w:cs="Arial"/>
          <w:color w:val="FF0000"/>
          <w:sz w:val="18"/>
          <w:szCs w:val="18"/>
          <w:lang w:val="es-MX"/>
        </w:rPr>
        <w:t xml:space="preserve">I M P O R T A N T E: En caso de que el tutor (a) no pueda firmar, deberá imprimir su huella digital y el documento deberá contener la firma de dos testigos. </w:t>
      </w:r>
    </w:p>
    <w:sectPr w:rsidRPr="00745836" w:rsidR="00A61807" w:rsidSect="00C80F48">
      <w:pgSz w:w="11906" w:h="16838" w:orient="portrait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1C"/>
    <w:rsid w:val="00092C4B"/>
    <w:rsid w:val="00354B74"/>
    <w:rsid w:val="003835D7"/>
    <w:rsid w:val="00632ECC"/>
    <w:rsid w:val="006C010D"/>
    <w:rsid w:val="00745836"/>
    <w:rsid w:val="007D5A9F"/>
    <w:rsid w:val="007E5905"/>
    <w:rsid w:val="00843243"/>
    <w:rsid w:val="00A61807"/>
    <w:rsid w:val="00AF2A1C"/>
    <w:rsid w:val="00BB511C"/>
    <w:rsid w:val="00BC17AB"/>
    <w:rsid w:val="00C71ABA"/>
    <w:rsid w:val="00C80F48"/>
    <w:rsid w:val="00D84B5C"/>
    <w:rsid w:val="00F40E92"/>
    <w:rsid w:val="1041E7F8"/>
    <w:rsid w:val="15570383"/>
    <w:rsid w:val="1DE17142"/>
    <w:rsid w:val="1E97A063"/>
    <w:rsid w:val="1EAE90F4"/>
    <w:rsid w:val="24A678CD"/>
    <w:rsid w:val="28ABCBB8"/>
    <w:rsid w:val="2C13B30C"/>
    <w:rsid w:val="2FEF3FCF"/>
    <w:rsid w:val="372A05A6"/>
    <w:rsid w:val="38F57849"/>
    <w:rsid w:val="3BBF3A1A"/>
    <w:rsid w:val="3CD8C0E5"/>
    <w:rsid w:val="3FFD6FCA"/>
    <w:rsid w:val="4052A5F4"/>
    <w:rsid w:val="43A4CB87"/>
    <w:rsid w:val="4578D014"/>
    <w:rsid w:val="474F7B51"/>
    <w:rsid w:val="49D09BD0"/>
    <w:rsid w:val="4FAC3741"/>
    <w:rsid w:val="56C7B792"/>
    <w:rsid w:val="5F6A0A11"/>
    <w:rsid w:val="67E3236F"/>
    <w:rsid w:val="6ADE6C90"/>
    <w:rsid w:val="6DA4AF26"/>
    <w:rsid w:val="6E2FF84F"/>
    <w:rsid w:val="6FAA292B"/>
    <w:rsid w:val="73434AD4"/>
    <w:rsid w:val="7487F6E9"/>
    <w:rsid w:val="758BC1D0"/>
    <w:rsid w:val="7C8E342B"/>
    <w:rsid w:val="7EBB8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7B58"/>
  <w15:chartTrackingRefBased/>
  <w15:docId w15:val="{B1DE6C33-1C02-4AB3-A7AC-DA8A49B3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511C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BB511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Celia Beatriz Escalante Castillo</dc:creator>
  <keywords/>
  <dc:description/>
  <lastModifiedBy>Paola Ileana Morales Díaz</lastModifiedBy>
  <revision>13</revision>
  <lastPrinted>2021-12-14T16:35:00.0000000Z</lastPrinted>
  <dcterms:created xsi:type="dcterms:W3CDTF">2021-12-14T14:49:00.0000000Z</dcterms:created>
  <dcterms:modified xsi:type="dcterms:W3CDTF">2026-01-08T17:21:16.4586627Z</dcterms:modified>
</coreProperties>
</file>